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71E1A" w14:textId="27284FC4" w:rsidR="0060779E" w:rsidRDefault="00035017" w:rsidP="00035017">
      <w:pPr>
        <w:pStyle w:val="Title"/>
        <w:jc w:val="center"/>
      </w:pPr>
      <w:r>
        <w:t xml:space="preserve">Wild </w:t>
      </w:r>
      <w:proofErr w:type="spellStart"/>
      <w:r>
        <w:t>WVa</w:t>
      </w:r>
      <w:proofErr w:type="spellEnd"/>
      <w:r>
        <w:t xml:space="preserve"> and Deep Creek Lake Fun Run</w:t>
      </w:r>
    </w:p>
    <w:p w14:paraId="5088D078" w14:textId="66F4CE7E" w:rsidR="00035017" w:rsidRDefault="00957628" w:rsidP="00035017">
      <w:pPr>
        <w:pStyle w:val="Heading1"/>
        <w:jc w:val="center"/>
      </w:pPr>
      <w:r>
        <w:t>May</w:t>
      </w:r>
      <w:r w:rsidR="00A104CA">
        <w:t xml:space="preserve"> 22</w:t>
      </w:r>
      <w:r w:rsidR="00A104CA" w:rsidRPr="00A104CA">
        <w:rPr>
          <w:vertAlign w:val="superscript"/>
        </w:rPr>
        <w:t>nd</w:t>
      </w:r>
      <w:r w:rsidR="00A104CA">
        <w:t xml:space="preserve"> </w:t>
      </w:r>
      <w:r w:rsidR="00035017">
        <w:t>, 2021</w:t>
      </w:r>
    </w:p>
    <w:p w14:paraId="7D812B6F" w14:textId="5F6C4F63" w:rsidR="00035017" w:rsidRDefault="00035017" w:rsidP="00035017"/>
    <w:p w14:paraId="592E71CA" w14:textId="6AB4AB94" w:rsidR="00035017" w:rsidRDefault="00035017" w:rsidP="00035017">
      <w:r w:rsidRPr="00035017">
        <w:rPr>
          <w:b/>
          <w:bCs/>
        </w:rPr>
        <w:t>Arrival:</w:t>
      </w:r>
      <w:r>
        <w:t xml:space="preserve">  GetGo @ PA Route 51 &amp; I-70 – 10:00 AM</w:t>
      </w:r>
      <w:r>
        <w:tab/>
      </w:r>
      <w:r>
        <w:tab/>
      </w:r>
      <w:r>
        <w:tab/>
      </w:r>
      <w:r w:rsidRPr="00035017">
        <w:rPr>
          <w:b/>
          <w:bCs/>
        </w:rPr>
        <w:t>Depart:</w:t>
      </w:r>
      <w:r>
        <w:t xml:space="preserve">  10:30 AM</w:t>
      </w:r>
    </w:p>
    <w:p w14:paraId="30274CD2" w14:textId="6EBAD806" w:rsidR="00035017" w:rsidRDefault="00035017" w:rsidP="00035017"/>
    <w:p w14:paraId="2DC27B3D" w14:textId="77777777" w:rsidR="00035017" w:rsidRDefault="00035017" w:rsidP="00035017">
      <w:r>
        <w:t xml:space="preserve">Leave the GetGo parking lot heading south on PA route 51.  Take route 51 south to the Uniontown by-pass, route 119 / 43 / 40.  Take the ramp at the red-light onto 119 </w:t>
      </w:r>
      <w:proofErr w:type="gramStart"/>
      <w:r>
        <w:t>south</w:t>
      </w:r>
      <w:proofErr w:type="gramEnd"/>
      <w:r>
        <w:t xml:space="preserve">.  Follow 119 south / 40 west, stay on route 40 west, climbing up to the Summit Inn on route 40.  </w:t>
      </w:r>
    </w:p>
    <w:p w14:paraId="7D22EBF6" w14:textId="77777777" w:rsidR="00035017" w:rsidRDefault="00035017" w:rsidP="00035017"/>
    <w:p w14:paraId="10FE3FD1" w14:textId="0A5EB98D" w:rsidR="00035017" w:rsidRDefault="00035017" w:rsidP="00035017">
      <w:r>
        <w:t xml:space="preserve">Take the second right after the summit onto Wharton-Furnace road heading to </w:t>
      </w:r>
      <w:proofErr w:type="spellStart"/>
      <w:r>
        <w:t>Elliotsville</w:t>
      </w:r>
      <w:proofErr w:type="spellEnd"/>
      <w:r>
        <w:t xml:space="preserve">.  In </w:t>
      </w:r>
      <w:proofErr w:type="spellStart"/>
      <w:r>
        <w:t>Elliotsville</w:t>
      </w:r>
      <w:proofErr w:type="spellEnd"/>
      <w:r w:rsidR="00DE1A11">
        <w:t>,</w:t>
      </w:r>
      <w:r>
        <w:t xml:space="preserve"> stay straight onto PA route</w:t>
      </w:r>
      <w:r w:rsidR="00DE1A11">
        <w:t xml:space="preserve"> 381 south.  Follow 381 south into West Virginia, where it turns into Clifton Mills Road.  Stay on Clifton Mills road to its terminus at WV route 26.</w:t>
      </w:r>
    </w:p>
    <w:p w14:paraId="6F010354" w14:textId="14E994B2" w:rsidR="00DE1A11" w:rsidRDefault="00DE1A11" w:rsidP="00035017"/>
    <w:p w14:paraId="5FFA28C9" w14:textId="59F51757" w:rsidR="00DE1A11" w:rsidRDefault="00DE1A11" w:rsidP="00035017">
      <w:r>
        <w:t xml:space="preserve">Turn right onto WV 26 south and follow to I-68 in Bruceton Mills WV.  Take the ramp onto I-68 east, following I-68 11.5 miles to the exit for Friendsville MD.  Take the exit and stay right onto MD 42 south.  Follow 42 south to its end at US 219 in Mc Henry.  Turn right onto 219 </w:t>
      </w:r>
      <w:proofErr w:type="gramStart"/>
      <w:r>
        <w:t>south</w:t>
      </w:r>
      <w:proofErr w:type="gramEnd"/>
      <w:r>
        <w:t>.</w:t>
      </w:r>
    </w:p>
    <w:p w14:paraId="2A8D5932" w14:textId="0BA39EEC" w:rsidR="00DE1A11" w:rsidRDefault="00DE1A11" w:rsidP="00035017"/>
    <w:p w14:paraId="1F14695A" w14:textId="3C664E0F" w:rsidR="00DE1A11" w:rsidRDefault="00DE1A11" w:rsidP="00035017">
      <w:r>
        <w:t xml:space="preserve">Follow 219 south to the first bridge crossing the lake, do NOT cross bridge.  500’ before the bridge, turn right onto Deep Creek Road.  Follow Deep Creek Road along the lake, turn right onto the access road for the Green Turtle restaurant.  Head into the Green Turtle for lunch.  Enjoy lunch (90 minutes </w:t>
      </w:r>
      <w:proofErr w:type="spellStart"/>
      <w:r>
        <w:t>prox</w:t>
      </w:r>
      <w:proofErr w:type="spellEnd"/>
      <w:r>
        <w:t>).</w:t>
      </w:r>
    </w:p>
    <w:p w14:paraId="3BCD69E5" w14:textId="526444DE" w:rsidR="00DE1A11" w:rsidRDefault="00DE1A11" w:rsidP="00035017"/>
    <w:p w14:paraId="6BB2C7D8" w14:textId="6E62B576" w:rsidR="00DE1A11" w:rsidRDefault="00DE1A11" w:rsidP="00035017">
      <w:r>
        <w:t xml:space="preserve">Depart the Green Turtle and head north on US route </w:t>
      </w:r>
      <w:r w:rsidR="00B90D3C">
        <w:t>2</w:t>
      </w:r>
      <w:r>
        <w:t>19. Turn left back onto MD route 42 north</w:t>
      </w:r>
      <w:r w:rsidR="00B90D3C">
        <w:t xml:space="preserve">.  Follow route 42 back into PA, where it turns into Friendsville road.  Stay on Friendsville road to its end in </w:t>
      </w:r>
      <w:proofErr w:type="spellStart"/>
      <w:r w:rsidR="00B90D3C">
        <w:t>Markleysburg</w:t>
      </w:r>
      <w:proofErr w:type="spellEnd"/>
      <w:r w:rsidR="00B90D3C">
        <w:t xml:space="preserve"> at PA route 281.  Turn right onto PA 281 north and follow to US route 40.  Turn left onto 40 </w:t>
      </w:r>
      <w:proofErr w:type="gramStart"/>
      <w:r w:rsidR="00B90D3C">
        <w:t>west</w:t>
      </w:r>
      <w:proofErr w:type="gramEnd"/>
      <w:r w:rsidR="00B90D3C">
        <w:t>.</w:t>
      </w:r>
    </w:p>
    <w:p w14:paraId="6FA3037E" w14:textId="5BC9F60D" w:rsidR="00B90D3C" w:rsidRDefault="00B90D3C" w:rsidP="00035017"/>
    <w:p w14:paraId="6DF14589" w14:textId="176E9CA5" w:rsidR="00B90D3C" w:rsidRDefault="00B90D3C" w:rsidP="00035017">
      <w:r>
        <w:t>Follow US 40 west around the Uniontown by-pass to the exits for PA route 51 north and PA 43 north.  The run ends here, your choice of routes back home.</w:t>
      </w:r>
    </w:p>
    <w:p w14:paraId="097C3299" w14:textId="7CADC416" w:rsidR="00B90D3C" w:rsidRDefault="00B90D3C" w:rsidP="00035017"/>
    <w:p w14:paraId="31487C26" w14:textId="24A78828" w:rsidR="00B90D3C" w:rsidRDefault="00B90D3C" w:rsidP="00035017">
      <w:r>
        <w:t xml:space="preserve">Total Time:  4 hours </w:t>
      </w:r>
      <w:proofErr w:type="spellStart"/>
      <w:r>
        <w:t>prox</w:t>
      </w:r>
      <w:proofErr w:type="spellEnd"/>
      <w:r>
        <w:tab/>
      </w:r>
      <w:r>
        <w:tab/>
      </w:r>
      <w:r>
        <w:tab/>
      </w:r>
      <w:r>
        <w:tab/>
        <w:t>Total Distance:  115 miles</w:t>
      </w:r>
    </w:p>
    <w:p w14:paraId="4A1F3A9A" w14:textId="2B17F825" w:rsidR="00B90D3C" w:rsidRDefault="00B90D3C" w:rsidP="00035017"/>
    <w:p w14:paraId="519760E2" w14:textId="552AB1E5" w:rsidR="00B90D3C" w:rsidRPr="00B90D3C" w:rsidRDefault="00B90D3C" w:rsidP="00035017">
      <w:r>
        <w:t>Road Conditions:</w:t>
      </w:r>
      <w:r>
        <w:tab/>
        <w:t>Good, some gravel in spots.  No major pothole roads………</w:t>
      </w:r>
    </w:p>
    <w:sectPr w:rsidR="00B90D3C" w:rsidRPr="00B90D3C" w:rsidSect="00340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17"/>
    <w:rsid w:val="00035017"/>
    <w:rsid w:val="00340101"/>
    <w:rsid w:val="0060779E"/>
    <w:rsid w:val="00957628"/>
    <w:rsid w:val="00A104CA"/>
    <w:rsid w:val="00B90D3C"/>
    <w:rsid w:val="00DE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6CD39"/>
  <w15:chartTrackingRefBased/>
  <w15:docId w15:val="{6B9948DB-743E-4D42-9F18-1F3B2743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0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50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0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50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Weber</dc:creator>
  <cp:keywords/>
  <dc:description/>
  <cp:lastModifiedBy>Chuck Weber</cp:lastModifiedBy>
  <cp:revision>2</cp:revision>
  <dcterms:created xsi:type="dcterms:W3CDTF">2021-04-22T16:57:00Z</dcterms:created>
  <dcterms:modified xsi:type="dcterms:W3CDTF">2021-04-22T16:57:00Z</dcterms:modified>
</cp:coreProperties>
</file>